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F6" w:rsidRPr="0093576C" w:rsidRDefault="005B68F6" w:rsidP="005B68F6">
      <w:pPr>
        <w:spacing w:line="0" w:lineRule="atLeast"/>
        <w:ind w:right="140"/>
        <w:jc w:val="center"/>
        <w:rPr>
          <w:sz w:val="28"/>
          <w:szCs w:val="28"/>
        </w:rPr>
      </w:pPr>
      <w:bookmarkStart w:id="0" w:name="_GoBack"/>
      <w:bookmarkEnd w:id="0"/>
      <w:r w:rsidRPr="0093576C">
        <w:rPr>
          <w:b/>
          <w:sz w:val="28"/>
          <w:szCs w:val="28"/>
        </w:rPr>
        <w:t>RICHIESTA DIDATTICA DIGITALE INTEGRATA</w:t>
      </w:r>
    </w:p>
    <w:p w:rsidR="005B68F6" w:rsidRPr="00DC242F" w:rsidRDefault="005B68F6" w:rsidP="005B68F6">
      <w:pPr>
        <w:spacing w:line="0" w:lineRule="atLeast"/>
        <w:ind w:right="200"/>
        <w:jc w:val="center"/>
        <w:rPr>
          <w:rFonts w:eastAsia="Arial"/>
        </w:rPr>
      </w:pPr>
      <w:r w:rsidRPr="00DC242F">
        <w:rPr>
          <w:rFonts w:eastAsia="Arial"/>
        </w:rPr>
        <w:t>(Ordinanza N. 14 Regione Puglia del 16 gennaio)</w:t>
      </w:r>
    </w:p>
    <w:p w:rsidR="005B68F6" w:rsidRPr="00DC242F" w:rsidRDefault="005B68F6" w:rsidP="005B68F6">
      <w:pPr>
        <w:spacing w:line="245" w:lineRule="exact"/>
        <w:rPr>
          <w:sz w:val="24"/>
        </w:rPr>
      </w:pP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 xml:space="preserve">I sottoscritti _______________________________________________ </w:t>
      </w: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>e  _____________________________________________________</w:t>
      </w: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>Genitori dello/a alunno/a:___________________________________________________</w:t>
      </w: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>____________________________________________________________________</w:t>
      </w:r>
    </w:p>
    <w:p w:rsidR="005B68F6" w:rsidRPr="00DC242F" w:rsidRDefault="005B68F6" w:rsidP="005B68F6">
      <w:pPr>
        <w:spacing w:line="355" w:lineRule="auto"/>
        <w:ind w:right="160"/>
        <w:jc w:val="center"/>
        <w:rPr>
          <w:rFonts w:eastAsia="Arial"/>
        </w:rPr>
      </w:pPr>
      <w:r w:rsidRPr="00DC242F">
        <w:rPr>
          <w:rFonts w:eastAsia="Arial"/>
        </w:rPr>
        <w:t>(eventuale secondo figlio/a)</w:t>
      </w: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>Classe/i _______________ sezione/i ______________ di scuola primaria</w:t>
      </w:r>
      <w:r w:rsidRPr="00DC242F">
        <w:rPr>
          <w:rFonts w:eastAsia="Arial"/>
          <w:sz w:val="24"/>
        </w:rPr>
        <w:tab/>
      </w:r>
      <w:r w:rsidRPr="00DC242F">
        <w:rPr>
          <w:rFonts w:eastAsia="Arial"/>
          <w:sz w:val="24"/>
        </w:rPr>
        <w:tab/>
      </w:r>
    </w:p>
    <w:p w:rsidR="005B68F6" w:rsidRPr="00DC242F" w:rsidRDefault="005B68F6" w:rsidP="003F7EEF">
      <w:pPr>
        <w:spacing w:line="355" w:lineRule="auto"/>
        <w:ind w:right="160"/>
        <w:jc w:val="center"/>
        <w:rPr>
          <w:rFonts w:eastAsia="Arial"/>
          <w:b/>
          <w:sz w:val="24"/>
        </w:rPr>
      </w:pPr>
      <w:r w:rsidRPr="00DC242F">
        <w:rPr>
          <w:rFonts w:eastAsia="Arial"/>
          <w:b/>
          <w:sz w:val="24"/>
        </w:rPr>
        <w:t>CHIEDONO</w:t>
      </w:r>
    </w:p>
    <w:p w:rsidR="005B68F6" w:rsidRPr="00DC242F" w:rsidRDefault="005B68F6" w:rsidP="005B68F6">
      <w:pPr>
        <w:spacing w:line="355" w:lineRule="auto"/>
        <w:ind w:right="160"/>
        <w:jc w:val="both"/>
        <w:rPr>
          <w:rFonts w:eastAsia="Arial"/>
          <w:sz w:val="24"/>
        </w:rPr>
      </w:pPr>
      <w:r w:rsidRPr="00DC242F">
        <w:rPr>
          <w:rFonts w:eastAsia="Arial"/>
          <w:sz w:val="24"/>
        </w:rPr>
        <w:t xml:space="preserve">dal </w:t>
      </w:r>
      <w:r w:rsidR="00DC242F" w:rsidRPr="00DC242F">
        <w:rPr>
          <w:rFonts w:eastAsia="Arial"/>
          <w:sz w:val="24"/>
        </w:rPr>
        <w:t>18</w:t>
      </w:r>
      <w:r w:rsidRPr="00DC242F">
        <w:rPr>
          <w:rFonts w:eastAsia="Arial"/>
          <w:sz w:val="24"/>
        </w:rPr>
        <w:t xml:space="preserve">/01/2021 fino al </w:t>
      </w:r>
      <w:r w:rsidR="00DC242F" w:rsidRPr="00DC242F">
        <w:rPr>
          <w:rFonts w:eastAsia="Arial"/>
          <w:sz w:val="24"/>
        </w:rPr>
        <w:t>22</w:t>
      </w:r>
      <w:r w:rsidRPr="00DC242F">
        <w:rPr>
          <w:rFonts w:eastAsia="Arial"/>
          <w:sz w:val="24"/>
        </w:rPr>
        <w:t>/01/2021 che il</w:t>
      </w:r>
      <w:r w:rsidR="00DC242F" w:rsidRPr="00DC242F">
        <w:rPr>
          <w:rFonts w:eastAsia="Arial"/>
          <w:sz w:val="24"/>
        </w:rPr>
        <w:t>/la</w:t>
      </w:r>
      <w:r w:rsidRPr="00DC242F">
        <w:rPr>
          <w:rFonts w:eastAsia="Arial"/>
          <w:sz w:val="24"/>
        </w:rPr>
        <w:t xml:space="preserve"> proprio/a figlio/a possa usufruire, in applicazione a quanto previsto al punto 2 </w:t>
      </w:r>
      <w:r w:rsidRPr="00DC242F">
        <w:rPr>
          <w:rFonts w:eastAsia="Trebuchet MS"/>
          <w:sz w:val="24"/>
        </w:rPr>
        <w:t>dell’</w:t>
      </w:r>
      <w:r w:rsidRPr="00DC242F">
        <w:rPr>
          <w:rFonts w:eastAsia="Arial"/>
          <w:sz w:val="24"/>
        </w:rPr>
        <w:t>Ordinanza N. 1</w:t>
      </w:r>
      <w:r w:rsidR="00DC242F" w:rsidRPr="00DC242F">
        <w:rPr>
          <w:rFonts w:eastAsia="Arial"/>
          <w:sz w:val="24"/>
        </w:rPr>
        <w:t>4</w:t>
      </w:r>
      <w:r w:rsidRPr="00DC242F">
        <w:rPr>
          <w:rFonts w:eastAsia="Arial"/>
          <w:sz w:val="24"/>
        </w:rPr>
        <w:t xml:space="preserve"> Regione Puglia del </w:t>
      </w:r>
      <w:r w:rsidR="00DC242F" w:rsidRPr="00DC242F">
        <w:rPr>
          <w:rFonts w:eastAsia="Arial"/>
          <w:sz w:val="24"/>
        </w:rPr>
        <w:t>16</w:t>
      </w:r>
      <w:r w:rsidRPr="00DC242F">
        <w:rPr>
          <w:rFonts w:eastAsia="Arial"/>
          <w:sz w:val="24"/>
        </w:rPr>
        <w:t xml:space="preserve"> gennaio 2021, della didattica </w:t>
      </w:r>
      <w:r w:rsidR="00DC242F" w:rsidRPr="00DC242F">
        <w:rPr>
          <w:b/>
          <w:sz w:val="22"/>
          <w:szCs w:val="22"/>
        </w:rPr>
        <w:t>digitale integrata</w:t>
      </w:r>
      <w:r w:rsidRPr="00DC242F">
        <w:rPr>
          <w:rFonts w:eastAsia="Arial"/>
          <w:sz w:val="24"/>
        </w:rPr>
        <w:t>.</w:t>
      </w:r>
    </w:p>
    <w:p w:rsidR="005B68F6" w:rsidRPr="00DC242F" w:rsidRDefault="005B68F6" w:rsidP="005B68F6">
      <w:pPr>
        <w:spacing w:line="20" w:lineRule="exact"/>
        <w:rPr>
          <w:sz w:val="24"/>
        </w:rPr>
      </w:pPr>
    </w:p>
    <w:p w:rsidR="005B68F6" w:rsidRPr="00DC242F" w:rsidRDefault="005B68F6" w:rsidP="005B68F6">
      <w:pPr>
        <w:spacing w:line="163" w:lineRule="exact"/>
        <w:rPr>
          <w:sz w:val="24"/>
        </w:rPr>
      </w:pPr>
    </w:p>
    <w:p w:rsidR="005B68F6" w:rsidRPr="00DC242F" w:rsidRDefault="005B68F6" w:rsidP="005B68F6">
      <w:pPr>
        <w:spacing w:line="0" w:lineRule="atLeast"/>
        <w:rPr>
          <w:rFonts w:eastAsia="Arial"/>
          <w:sz w:val="24"/>
        </w:rPr>
      </w:pPr>
    </w:p>
    <w:p w:rsidR="005B68F6" w:rsidRPr="00DC242F" w:rsidRDefault="005B68F6" w:rsidP="005B68F6">
      <w:pPr>
        <w:spacing w:line="0" w:lineRule="atLeast"/>
        <w:rPr>
          <w:rFonts w:eastAsia="Arial"/>
          <w:sz w:val="24"/>
        </w:rPr>
      </w:pPr>
      <w:r w:rsidRPr="00DC242F">
        <w:rPr>
          <w:rFonts w:eastAsia="Arial"/>
          <w:sz w:val="24"/>
        </w:rPr>
        <w:t>Data_______________________</w:t>
      </w:r>
    </w:p>
    <w:p w:rsidR="005B68F6" w:rsidRPr="00DC242F" w:rsidRDefault="005B68F6" w:rsidP="005B68F6">
      <w:pPr>
        <w:spacing w:line="0" w:lineRule="atLeast"/>
        <w:rPr>
          <w:sz w:val="24"/>
        </w:rPr>
      </w:pPr>
    </w:p>
    <w:p w:rsidR="005B68F6" w:rsidRPr="00DC242F" w:rsidRDefault="005B68F6" w:rsidP="005B68F6">
      <w:pPr>
        <w:spacing w:line="0" w:lineRule="atLeast"/>
        <w:ind w:left="3402"/>
        <w:jc w:val="center"/>
        <w:rPr>
          <w:rFonts w:eastAsia="Arial"/>
          <w:sz w:val="24"/>
        </w:rPr>
      </w:pPr>
      <w:r w:rsidRPr="00DC242F">
        <w:rPr>
          <w:rFonts w:eastAsia="Arial"/>
          <w:sz w:val="24"/>
        </w:rPr>
        <w:t>Firme</w:t>
      </w:r>
    </w:p>
    <w:p w:rsidR="005B68F6" w:rsidRPr="00DC242F" w:rsidRDefault="005B68F6" w:rsidP="005B68F6">
      <w:pPr>
        <w:spacing w:line="0" w:lineRule="atLeast"/>
        <w:ind w:left="3402"/>
        <w:jc w:val="center"/>
        <w:rPr>
          <w:rFonts w:eastAsia="Arial"/>
          <w:sz w:val="24"/>
        </w:rPr>
      </w:pPr>
    </w:p>
    <w:p w:rsidR="005B68F6" w:rsidRPr="00DC242F" w:rsidRDefault="005B68F6" w:rsidP="005B68F6">
      <w:pPr>
        <w:spacing w:line="0" w:lineRule="atLeast"/>
        <w:ind w:left="3402"/>
        <w:jc w:val="center"/>
        <w:rPr>
          <w:rFonts w:eastAsia="Arial"/>
          <w:sz w:val="24"/>
        </w:rPr>
      </w:pPr>
      <w:r w:rsidRPr="00DC242F">
        <w:rPr>
          <w:rFonts w:eastAsia="Arial"/>
          <w:sz w:val="24"/>
        </w:rPr>
        <w:t>________________________________________</w:t>
      </w:r>
    </w:p>
    <w:p w:rsidR="005B68F6" w:rsidRPr="00DC242F" w:rsidRDefault="005B68F6" w:rsidP="005B68F6">
      <w:pPr>
        <w:spacing w:line="0" w:lineRule="atLeast"/>
        <w:ind w:left="3402"/>
        <w:jc w:val="center"/>
        <w:rPr>
          <w:sz w:val="24"/>
        </w:rPr>
      </w:pPr>
    </w:p>
    <w:p w:rsidR="005B68F6" w:rsidRPr="00DC242F" w:rsidRDefault="005B68F6" w:rsidP="005B68F6">
      <w:pPr>
        <w:spacing w:line="0" w:lineRule="atLeast"/>
        <w:ind w:left="3402"/>
        <w:jc w:val="center"/>
        <w:rPr>
          <w:sz w:val="24"/>
        </w:rPr>
      </w:pPr>
    </w:p>
    <w:p w:rsidR="005B68F6" w:rsidRPr="00DC242F" w:rsidRDefault="005B68F6" w:rsidP="005B68F6">
      <w:pPr>
        <w:spacing w:line="0" w:lineRule="atLeast"/>
        <w:ind w:left="3402"/>
        <w:jc w:val="center"/>
        <w:rPr>
          <w:sz w:val="24"/>
        </w:rPr>
      </w:pPr>
      <w:r w:rsidRPr="00DC242F">
        <w:rPr>
          <w:sz w:val="24"/>
        </w:rPr>
        <w:t>_____________________________________________</w:t>
      </w:r>
    </w:p>
    <w:p w:rsidR="005B68F6" w:rsidRPr="00DC242F" w:rsidRDefault="005B68F6" w:rsidP="005B68F6">
      <w:pPr>
        <w:spacing w:line="200" w:lineRule="exact"/>
        <w:ind w:left="3402"/>
        <w:rPr>
          <w:sz w:val="24"/>
        </w:rPr>
      </w:pPr>
    </w:p>
    <w:p w:rsidR="005B68F6" w:rsidRPr="00DC242F" w:rsidRDefault="005B68F6" w:rsidP="005B68F6">
      <w:pPr>
        <w:spacing w:line="229" w:lineRule="exact"/>
        <w:rPr>
          <w:sz w:val="24"/>
        </w:rPr>
      </w:pPr>
    </w:p>
    <w:p w:rsidR="005B68F6" w:rsidRPr="003F7EEF" w:rsidRDefault="005B68F6" w:rsidP="005B68F6">
      <w:pPr>
        <w:spacing w:line="0" w:lineRule="atLeast"/>
        <w:jc w:val="both"/>
        <w:rPr>
          <w:rFonts w:eastAsia="Arial"/>
          <w:sz w:val="22"/>
          <w:szCs w:val="22"/>
        </w:rPr>
      </w:pPr>
      <w:r w:rsidRPr="003F7EEF">
        <w:rPr>
          <w:rFonts w:eastAsia="Trebuchet MS"/>
          <w:sz w:val="22"/>
          <w:szCs w:val="22"/>
        </w:rPr>
        <w:t xml:space="preserve">L’istanza deve essere </w:t>
      </w:r>
      <w:r w:rsidRPr="003F7EEF">
        <w:rPr>
          <w:rFonts w:eastAsia="Arial"/>
          <w:sz w:val="22"/>
          <w:szCs w:val="22"/>
        </w:rPr>
        <w:t xml:space="preserve">sottoscritta dagli interessati </w:t>
      </w:r>
      <w:r w:rsidR="003F7EEF" w:rsidRPr="003F7EEF">
        <w:rPr>
          <w:rFonts w:eastAsia="Arial"/>
          <w:sz w:val="22"/>
          <w:szCs w:val="22"/>
        </w:rPr>
        <w:t xml:space="preserve">e </w:t>
      </w:r>
      <w:r w:rsidRPr="003F7EEF">
        <w:rPr>
          <w:rFonts w:eastAsia="Arial"/>
          <w:sz w:val="22"/>
          <w:szCs w:val="22"/>
        </w:rPr>
        <w:t>va presentata</w:t>
      </w:r>
      <w:r w:rsidR="00DC242F" w:rsidRPr="003F7EEF">
        <w:rPr>
          <w:rFonts w:eastAsia="Arial"/>
          <w:sz w:val="22"/>
          <w:szCs w:val="22"/>
        </w:rPr>
        <w:t xml:space="preserve"> </w:t>
      </w:r>
      <w:r w:rsidR="003F7EEF" w:rsidRPr="003F7EEF">
        <w:rPr>
          <w:rFonts w:eastAsia="Arial"/>
          <w:sz w:val="22"/>
          <w:szCs w:val="22"/>
        </w:rPr>
        <w:t xml:space="preserve">alla segreteria didattica </w:t>
      </w:r>
      <w:r w:rsidR="00DC242F" w:rsidRPr="003F7EEF">
        <w:rPr>
          <w:rFonts w:eastAsia="Arial"/>
          <w:sz w:val="22"/>
          <w:szCs w:val="22"/>
        </w:rPr>
        <w:t>o inviata</w:t>
      </w:r>
      <w:r w:rsidRPr="003F7EEF">
        <w:rPr>
          <w:rFonts w:eastAsia="Arial"/>
          <w:sz w:val="22"/>
          <w:szCs w:val="22"/>
        </w:rPr>
        <w:t xml:space="preserve"> </w:t>
      </w:r>
      <w:r w:rsidR="003F7EEF" w:rsidRPr="003F7EEF">
        <w:rPr>
          <w:rFonts w:eastAsia="Arial"/>
          <w:sz w:val="22"/>
          <w:szCs w:val="22"/>
        </w:rPr>
        <w:t xml:space="preserve">all’indirizzo </w:t>
      </w:r>
      <w:hyperlink r:id="rId7" w:history="1">
        <w:r w:rsidR="003F7EEF" w:rsidRPr="003F7EEF">
          <w:rPr>
            <w:rStyle w:val="Collegamentoipertestuale"/>
            <w:rFonts w:eastAsia="Arial"/>
            <w:color w:val="auto"/>
            <w:sz w:val="22"/>
            <w:szCs w:val="22"/>
            <w:u w:val="none"/>
          </w:rPr>
          <w:t>baee17800g@istruzione.it</w:t>
        </w:r>
      </w:hyperlink>
      <w:r w:rsidR="003F7EEF" w:rsidRPr="003F7EEF">
        <w:rPr>
          <w:rFonts w:eastAsia="Arial"/>
          <w:sz w:val="22"/>
          <w:szCs w:val="22"/>
        </w:rPr>
        <w:t xml:space="preserve"> </w:t>
      </w:r>
      <w:r w:rsidRPr="003F7EEF">
        <w:rPr>
          <w:rFonts w:eastAsia="Arial"/>
          <w:sz w:val="22"/>
          <w:szCs w:val="22"/>
        </w:rPr>
        <w:t xml:space="preserve">unitamente a copie fotostatiche dei documenti di identità. </w:t>
      </w:r>
    </w:p>
    <w:p w:rsidR="00990126" w:rsidRPr="00DC242F" w:rsidRDefault="00990126" w:rsidP="005B68F6">
      <w:pPr>
        <w:rPr>
          <w:szCs w:val="32"/>
        </w:rPr>
      </w:pPr>
    </w:p>
    <w:sectPr w:rsidR="00990126" w:rsidRPr="00DC242F" w:rsidSect="006C2A04">
      <w:headerReference w:type="default" r:id="rId8"/>
      <w:footerReference w:type="default" r:id="rId9"/>
      <w:pgSz w:w="11906" w:h="16838"/>
      <w:pgMar w:top="1075" w:right="1134" w:bottom="141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79" w:rsidRDefault="00BC5379">
      <w:r>
        <w:separator/>
      </w:r>
    </w:p>
  </w:endnote>
  <w:endnote w:type="continuationSeparator" w:id="0">
    <w:p w:rsidR="00BC5379" w:rsidRDefault="00BC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8912"/>
      <w:docPartObj>
        <w:docPartGallery w:val="Page Numbers (Bottom of Page)"/>
        <w:docPartUnique/>
      </w:docPartObj>
    </w:sdtPr>
    <w:sdtEndPr/>
    <w:sdtContent>
      <w:p w:rsidR="000F3D28" w:rsidRDefault="00BC537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D28" w:rsidRDefault="000F3D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79" w:rsidRDefault="00BC5379">
      <w:r>
        <w:separator/>
      </w:r>
    </w:p>
  </w:footnote>
  <w:footnote w:type="continuationSeparator" w:id="0">
    <w:p w:rsidR="00BC5379" w:rsidRDefault="00BC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28" w:rsidRPr="007B79B2" w:rsidRDefault="000F3D28" w:rsidP="00BF2778">
    <w:pPr>
      <w:pStyle w:val="Titolo"/>
      <w:tabs>
        <w:tab w:val="center" w:pos="4819"/>
      </w:tabs>
      <w:spacing w:line="240" w:lineRule="auto"/>
      <w:jc w:val="left"/>
      <w:rPr>
        <w:rFonts w:ascii="Maiandra GD" w:hAnsi="Maiandra GD"/>
        <w:sz w:val="16"/>
      </w:rPr>
    </w:pPr>
    <w:r>
      <w:rPr>
        <w:rFonts w:ascii="Arial" w:hAnsi="Arial"/>
        <w:b/>
        <w:noProof/>
        <w:sz w:val="16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-8255</wp:posOffset>
          </wp:positionV>
          <wp:extent cx="857250" cy="571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914400" cy="619125"/>
          <wp:effectExtent l="19050" t="0" r="0" b="0"/>
          <wp:wrapNone/>
          <wp:docPr id="9" name="Immagine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6"/>
      </w:rPr>
      <w:t xml:space="preserve">      </w:t>
    </w:r>
    <w:r>
      <w:rPr>
        <w:rFonts w:ascii="Arial" w:hAnsi="Arial"/>
        <w:b/>
        <w:sz w:val="16"/>
      </w:rPr>
      <w:tab/>
    </w:r>
    <w:r>
      <w:rPr>
        <w:rFonts w:ascii="Maiandra GD" w:hAnsi="Maiandra GD"/>
        <w:noProof/>
        <w:sz w:val="16"/>
      </w:rPr>
      <w:drawing>
        <wp:inline distT="0" distB="0" distL="0" distR="0">
          <wp:extent cx="457200" cy="464185"/>
          <wp:effectExtent l="19050" t="0" r="0" b="0"/>
          <wp:docPr id="3" name="Immagine 1" descr="https://encrypted-tbn1.gstatic.com/images?q=tbn:ANd9GcRnwHuZa2L77YsFiD62tYtv5c6CO2riXMfFVi1_rueM4AjVHucP2iFOM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1.gstatic.com/images?q=tbn:ANd9GcRnwHuZa2L77YsFiD62tYtv5c6CO2riXMfFVi1_rueM4AjVHucP2iFOM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D28" w:rsidRPr="003C00B8" w:rsidRDefault="000F3D28" w:rsidP="00D7350B">
    <w:pPr>
      <w:pStyle w:val="Titolo"/>
      <w:spacing w:before="120" w:line="240" w:lineRule="auto"/>
      <w:rPr>
        <w:rFonts w:ascii="Imprint MT Shadow" w:hAnsi="Imprint MT Shadow"/>
        <w:b/>
        <w:sz w:val="28"/>
        <w:szCs w:val="28"/>
      </w:rPr>
    </w:pPr>
    <w:r w:rsidRPr="003C00B8">
      <w:rPr>
        <w:sz w:val="28"/>
        <w:szCs w:val="28"/>
      </w:rPr>
      <w:t>2° CIRCOLO DIDATTICO “Giovanni XXIII”</w:t>
    </w:r>
  </w:p>
  <w:p w:rsidR="000F3D28" w:rsidRPr="001F08C0" w:rsidRDefault="000F3D28" w:rsidP="003835A6">
    <w:pPr>
      <w:jc w:val="center"/>
    </w:pPr>
    <w:r w:rsidRPr="001F08C0">
      <w:t>Via San Pietro, 9 – 70019  TRIGGIANO (BA)</w:t>
    </w:r>
    <w:r>
      <w:t xml:space="preserve">  -  </w:t>
    </w:r>
    <w:r w:rsidRPr="001F08C0">
      <w:t>Tel. 080-468.14.52 – 080-468.62.55</w:t>
    </w:r>
  </w:p>
  <w:p w:rsidR="000F3D28" w:rsidRPr="001F5A86" w:rsidRDefault="000F3D28" w:rsidP="003835A6">
    <w:pPr>
      <w:jc w:val="center"/>
    </w:pPr>
    <w:r w:rsidRPr="001F08C0">
      <w:t>Cod. meccanografico BAEE17800</w:t>
    </w:r>
    <w:r w:rsidRPr="001F5A86">
      <w:t>G - Cod. fisc. 80028490722 – Cod. univoco UFR4MF</w:t>
    </w:r>
  </w:p>
  <w:p w:rsidR="000F3D28" w:rsidRPr="0008703B" w:rsidRDefault="000F3D28" w:rsidP="003835A6">
    <w:pPr>
      <w:pStyle w:val="Corpotesto"/>
      <w:tabs>
        <w:tab w:val="center" w:pos="5329"/>
        <w:tab w:val="left" w:pos="6795"/>
      </w:tabs>
      <w:ind w:right="-71"/>
      <w:jc w:val="center"/>
    </w:pPr>
    <w:r w:rsidRPr="001F5A86">
      <w:t xml:space="preserve">Sito web: </w:t>
    </w:r>
    <w:hyperlink r:id="rId5" w:history="1">
      <w:r w:rsidRPr="001F5A86">
        <w:rPr>
          <w:rStyle w:val="Collegamentoipertestuale"/>
          <w:color w:val="auto"/>
          <w:u w:val="none"/>
        </w:rPr>
        <w:t>www.secondocircolotriggiano.edu.it</w:t>
      </w:r>
    </w:hyperlink>
    <w:r w:rsidRPr="003C00B8">
      <w:t xml:space="preserve">  - e-mail: </w:t>
    </w:r>
    <w:hyperlink r:id="rId6" w:history="1">
      <w:r w:rsidRPr="003C00B8">
        <w:rPr>
          <w:rStyle w:val="Collegamentoipertestuale"/>
          <w:color w:val="auto"/>
          <w:u w:val="none"/>
        </w:rPr>
        <w:t>baee17800g@istruzione.it</w:t>
      </w:r>
    </w:hyperlink>
    <w:r w:rsidRPr="003C00B8">
      <w:t xml:space="preserve"> - Pec: </w:t>
    </w:r>
    <w:hyperlink r:id="rId7" w:history="1">
      <w:r w:rsidRPr="003C00B8">
        <w:rPr>
          <w:rStyle w:val="Collegamentoipertestuale"/>
          <w:color w:val="auto"/>
          <w:u w:val="none"/>
        </w:rPr>
        <w:t>baee17800g@pec.istruzione.it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497"/>
    <w:multiLevelType w:val="hybridMultilevel"/>
    <w:tmpl w:val="3266DB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5C7"/>
    <w:multiLevelType w:val="hybridMultilevel"/>
    <w:tmpl w:val="C92AC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4A6"/>
    <w:multiLevelType w:val="hybridMultilevel"/>
    <w:tmpl w:val="BFEA21C2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23487"/>
    <w:multiLevelType w:val="hybridMultilevel"/>
    <w:tmpl w:val="2CA4190E"/>
    <w:lvl w:ilvl="0" w:tplc="6C046A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7FF7"/>
    <w:multiLevelType w:val="hybridMultilevel"/>
    <w:tmpl w:val="1AFA3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7B52"/>
    <w:multiLevelType w:val="hybridMultilevel"/>
    <w:tmpl w:val="41D84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A87241"/>
    <w:multiLevelType w:val="hybridMultilevel"/>
    <w:tmpl w:val="F71A3C20"/>
    <w:lvl w:ilvl="0" w:tplc="8024483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D5F4DD1"/>
    <w:multiLevelType w:val="hybridMultilevel"/>
    <w:tmpl w:val="7102B224"/>
    <w:lvl w:ilvl="0" w:tplc="323EDDC6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47AEF"/>
    <w:multiLevelType w:val="hybridMultilevel"/>
    <w:tmpl w:val="D4369E0A"/>
    <w:lvl w:ilvl="0" w:tplc="24343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3A9"/>
    <w:multiLevelType w:val="hybridMultilevel"/>
    <w:tmpl w:val="E90E790E"/>
    <w:lvl w:ilvl="0" w:tplc="691254EC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</w:rPr>
    </w:lvl>
    <w:lvl w:ilvl="1" w:tplc="691254E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C1C6C"/>
    <w:multiLevelType w:val="hybridMultilevel"/>
    <w:tmpl w:val="265CEF1E"/>
    <w:lvl w:ilvl="0" w:tplc="EBFA7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BFC"/>
    <w:multiLevelType w:val="hybridMultilevel"/>
    <w:tmpl w:val="F33E4D8C"/>
    <w:lvl w:ilvl="0" w:tplc="46B26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2047"/>
    <w:multiLevelType w:val="hybridMultilevel"/>
    <w:tmpl w:val="324AA75E"/>
    <w:lvl w:ilvl="0" w:tplc="CA325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CC596C"/>
    <w:multiLevelType w:val="hybridMultilevel"/>
    <w:tmpl w:val="43662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15208"/>
    <w:multiLevelType w:val="hybridMultilevel"/>
    <w:tmpl w:val="A89E5004"/>
    <w:lvl w:ilvl="0" w:tplc="0410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0" w15:restartNumberingAfterBreak="0">
    <w:nsid w:val="51EB5D3A"/>
    <w:multiLevelType w:val="hybridMultilevel"/>
    <w:tmpl w:val="66265DEC"/>
    <w:lvl w:ilvl="0" w:tplc="58DEA610">
      <w:numFmt w:val="bullet"/>
      <w:lvlText w:val="-"/>
      <w:lvlJc w:val="left"/>
      <w:pPr>
        <w:ind w:left="42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1" w15:restartNumberingAfterBreak="0">
    <w:nsid w:val="5B220159"/>
    <w:multiLevelType w:val="hybridMultilevel"/>
    <w:tmpl w:val="C018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D6AE6"/>
    <w:multiLevelType w:val="hybridMultilevel"/>
    <w:tmpl w:val="78D4EF4E"/>
    <w:lvl w:ilvl="0" w:tplc="A246F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623D1"/>
    <w:multiLevelType w:val="hybridMultilevel"/>
    <w:tmpl w:val="3ACAE456"/>
    <w:lvl w:ilvl="0" w:tplc="A246F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3FC2"/>
    <w:multiLevelType w:val="hybridMultilevel"/>
    <w:tmpl w:val="A9BE8242"/>
    <w:lvl w:ilvl="0" w:tplc="13E80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6BB3"/>
    <w:multiLevelType w:val="hybridMultilevel"/>
    <w:tmpl w:val="1AF8F286"/>
    <w:lvl w:ilvl="0" w:tplc="A246F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C645E"/>
    <w:multiLevelType w:val="hybridMultilevel"/>
    <w:tmpl w:val="AD3C4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54AB4"/>
    <w:multiLevelType w:val="hybridMultilevel"/>
    <w:tmpl w:val="3B64F1A8"/>
    <w:lvl w:ilvl="0" w:tplc="46B26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45023"/>
    <w:multiLevelType w:val="hybridMultilevel"/>
    <w:tmpl w:val="5FDABF2C"/>
    <w:lvl w:ilvl="0" w:tplc="9536B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"/>
  </w:num>
  <w:num w:numId="5">
    <w:abstractNumId w:val="1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7"/>
  </w:num>
  <w:num w:numId="19">
    <w:abstractNumId w:val="4"/>
  </w:num>
  <w:num w:numId="20">
    <w:abstractNumId w:val="29"/>
  </w:num>
  <w:num w:numId="21">
    <w:abstractNumId w:val="25"/>
  </w:num>
  <w:num w:numId="22">
    <w:abstractNumId w:val="21"/>
  </w:num>
  <w:num w:numId="23">
    <w:abstractNumId w:val="27"/>
  </w:num>
  <w:num w:numId="24">
    <w:abstractNumId w:val="13"/>
  </w:num>
  <w:num w:numId="25">
    <w:abstractNumId w:val="20"/>
  </w:num>
  <w:num w:numId="26">
    <w:abstractNumId w:val="24"/>
  </w:num>
  <w:num w:numId="27">
    <w:abstractNumId w:val="26"/>
  </w:num>
  <w:num w:numId="28">
    <w:abstractNumId w:val="23"/>
  </w:num>
  <w:num w:numId="29">
    <w:abstractNumId w:val="28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1D"/>
    <w:rsid w:val="0000166A"/>
    <w:rsid w:val="00002464"/>
    <w:rsid w:val="00004A37"/>
    <w:rsid w:val="00004DEB"/>
    <w:rsid w:val="00013B2C"/>
    <w:rsid w:val="00016C69"/>
    <w:rsid w:val="00023437"/>
    <w:rsid w:val="00040E35"/>
    <w:rsid w:val="00041EC6"/>
    <w:rsid w:val="0004794A"/>
    <w:rsid w:val="00060347"/>
    <w:rsid w:val="0006622D"/>
    <w:rsid w:val="0006634B"/>
    <w:rsid w:val="000701A8"/>
    <w:rsid w:val="00072B3D"/>
    <w:rsid w:val="00073F48"/>
    <w:rsid w:val="000748E3"/>
    <w:rsid w:val="00082C20"/>
    <w:rsid w:val="00084A88"/>
    <w:rsid w:val="000852B2"/>
    <w:rsid w:val="0009113D"/>
    <w:rsid w:val="000968F7"/>
    <w:rsid w:val="000A0BDA"/>
    <w:rsid w:val="000A5D62"/>
    <w:rsid w:val="000B770F"/>
    <w:rsid w:val="000C2CC9"/>
    <w:rsid w:val="000C7FD3"/>
    <w:rsid w:val="000D1677"/>
    <w:rsid w:val="000D17EE"/>
    <w:rsid w:val="000D3073"/>
    <w:rsid w:val="000E2323"/>
    <w:rsid w:val="000E26ED"/>
    <w:rsid w:val="000E5C74"/>
    <w:rsid w:val="000E5EB4"/>
    <w:rsid w:val="000F086C"/>
    <w:rsid w:val="000F3D28"/>
    <w:rsid w:val="0010070E"/>
    <w:rsid w:val="001051B6"/>
    <w:rsid w:val="00107015"/>
    <w:rsid w:val="0011126E"/>
    <w:rsid w:val="00111CA2"/>
    <w:rsid w:val="0012734C"/>
    <w:rsid w:val="00127A6D"/>
    <w:rsid w:val="00133497"/>
    <w:rsid w:val="00135C0D"/>
    <w:rsid w:val="00145543"/>
    <w:rsid w:val="00151720"/>
    <w:rsid w:val="00157EB1"/>
    <w:rsid w:val="0016760D"/>
    <w:rsid w:val="00167BD3"/>
    <w:rsid w:val="0017269E"/>
    <w:rsid w:val="00176D2F"/>
    <w:rsid w:val="00177279"/>
    <w:rsid w:val="001831BE"/>
    <w:rsid w:val="00192D72"/>
    <w:rsid w:val="001A118E"/>
    <w:rsid w:val="001A5E75"/>
    <w:rsid w:val="001A66E5"/>
    <w:rsid w:val="001C3E32"/>
    <w:rsid w:val="001C4A18"/>
    <w:rsid w:val="001D1DE0"/>
    <w:rsid w:val="001D609A"/>
    <w:rsid w:val="001E00AF"/>
    <w:rsid w:val="001E21C8"/>
    <w:rsid w:val="001E5551"/>
    <w:rsid w:val="001E7E1E"/>
    <w:rsid w:val="001F18A5"/>
    <w:rsid w:val="001F4BB3"/>
    <w:rsid w:val="001F5A86"/>
    <w:rsid w:val="001F654C"/>
    <w:rsid w:val="001F770C"/>
    <w:rsid w:val="002050D0"/>
    <w:rsid w:val="00207981"/>
    <w:rsid w:val="00213F14"/>
    <w:rsid w:val="0021708E"/>
    <w:rsid w:val="0021718F"/>
    <w:rsid w:val="00217E7E"/>
    <w:rsid w:val="002212F9"/>
    <w:rsid w:val="00243802"/>
    <w:rsid w:val="0024477D"/>
    <w:rsid w:val="00245F30"/>
    <w:rsid w:val="00246193"/>
    <w:rsid w:val="002508A2"/>
    <w:rsid w:val="0025270D"/>
    <w:rsid w:val="00264100"/>
    <w:rsid w:val="00266157"/>
    <w:rsid w:val="00271CF9"/>
    <w:rsid w:val="002730C5"/>
    <w:rsid w:val="002752F5"/>
    <w:rsid w:val="00277C34"/>
    <w:rsid w:val="0028007C"/>
    <w:rsid w:val="0028705D"/>
    <w:rsid w:val="00295DF2"/>
    <w:rsid w:val="00295FDA"/>
    <w:rsid w:val="00297B70"/>
    <w:rsid w:val="002A0B5A"/>
    <w:rsid w:val="002A467F"/>
    <w:rsid w:val="002B5DBA"/>
    <w:rsid w:val="002B7204"/>
    <w:rsid w:val="002D1552"/>
    <w:rsid w:val="002D70BC"/>
    <w:rsid w:val="002D7DF9"/>
    <w:rsid w:val="002E0E55"/>
    <w:rsid w:val="002E6500"/>
    <w:rsid w:val="002F256F"/>
    <w:rsid w:val="002F3ADA"/>
    <w:rsid w:val="002F415B"/>
    <w:rsid w:val="002F4272"/>
    <w:rsid w:val="0030064F"/>
    <w:rsid w:val="00302D4E"/>
    <w:rsid w:val="003058B6"/>
    <w:rsid w:val="00312B6E"/>
    <w:rsid w:val="003205C4"/>
    <w:rsid w:val="00320E15"/>
    <w:rsid w:val="00323227"/>
    <w:rsid w:val="003246A3"/>
    <w:rsid w:val="003253CB"/>
    <w:rsid w:val="00325801"/>
    <w:rsid w:val="0032584B"/>
    <w:rsid w:val="00326A18"/>
    <w:rsid w:val="00336A3E"/>
    <w:rsid w:val="00342220"/>
    <w:rsid w:val="00344697"/>
    <w:rsid w:val="00351F91"/>
    <w:rsid w:val="0035398E"/>
    <w:rsid w:val="00356469"/>
    <w:rsid w:val="00356487"/>
    <w:rsid w:val="00361BBF"/>
    <w:rsid w:val="003628D9"/>
    <w:rsid w:val="00365149"/>
    <w:rsid w:val="00367B08"/>
    <w:rsid w:val="003706E0"/>
    <w:rsid w:val="003714FE"/>
    <w:rsid w:val="00373517"/>
    <w:rsid w:val="003835A6"/>
    <w:rsid w:val="00384BBD"/>
    <w:rsid w:val="00385E1C"/>
    <w:rsid w:val="00396FF3"/>
    <w:rsid w:val="00397D52"/>
    <w:rsid w:val="003B0123"/>
    <w:rsid w:val="003B1877"/>
    <w:rsid w:val="003B25E5"/>
    <w:rsid w:val="003B2D48"/>
    <w:rsid w:val="003C00B8"/>
    <w:rsid w:val="003C7126"/>
    <w:rsid w:val="003D0C71"/>
    <w:rsid w:val="003D11F3"/>
    <w:rsid w:val="003F429E"/>
    <w:rsid w:val="003F569D"/>
    <w:rsid w:val="003F7866"/>
    <w:rsid w:val="003F7EEF"/>
    <w:rsid w:val="0040258A"/>
    <w:rsid w:val="00402DBE"/>
    <w:rsid w:val="00404F02"/>
    <w:rsid w:val="004125A8"/>
    <w:rsid w:val="00414A16"/>
    <w:rsid w:val="00415ADA"/>
    <w:rsid w:val="00422F4C"/>
    <w:rsid w:val="00432270"/>
    <w:rsid w:val="00434AD4"/>
    <w:rsid w:val="0043513F"/>
    <w:rsid w:val="00440D0E"/>
    <w:rsid w:val="004412DF"/>
    <w:rsid w:val="004413BB"/>
    <w:rsid w:val="00444FF3"/>
    <w:rsid w:val="00460574"/>
    <w:rsid w:val="004627DC"/>
    <w:rsid w:val="004676C8"/>
    <w:rsid w:val="00477189"/>
    <w:rsid w:val="00481CE7"/>
    <w:rsid w:val="00487617"/>
    <w:rsid w:val="00487FE0"/>
    <w:rsid w:val="004907B6"/>
    <w:rsid w:val="004929C0"/>
    <w:rsid w:val="00494748"/>
    <w:rsid w:val="004A13FD"/>
    <w:rsid w:val="004A252E"/>
    <w:rsid w:val="004A3648"/>
    <w:rsid w:val="004A3EA5"/>
    <w:rsid w:val="004B228E"/>
    <w:rsid w:val="004B2E11"/>
    <w:rsid w:val="004C2431"/>
    <w:rsid w:val="004C548B"/>
    <w:rsid w:val="004C68CD"/>
    <w:rsid w:val="004D2E87"/>
    <w:rsid w:val="004D3441"/>
    <w:rsid w:val="004E6242"/>
    <w:rsid w:val="004E6947"/>
    <w:rsid w:val="004E730C"/>
    <w:rsid w:val="004E737F"/>
    <w:rsid w:val="004E767B"/>
    <w:rsid w:val="004E7DED"/>
    <w:rsid w:val="004F28AE"/>
    <w:rsid w:val="005025A5"/>
    <w:rsid w:val="005027C1"/>
    <w:rsid w:val="00511648"/>
    <w:rsid w:val="00513B54"/>
    <w:rsid w:val="00516AF7"/>
    <w:rsid w:val="00521B60"/>
    <w:rsid w:val="005330AE"/>
    <w:rsid w:val="005364A7"/>
    <w:rsid w:val="00536C3A"/>
    <w:rsid w:val="0053712E"/>
    <w:rsid w:val="0053723B"/>
    <w:rsid w:val="00540014"/>
    <w:rsid w:val="00545DD1"/>
    <w:rsid w:val="00547E62"/>
    <w:rsid w:val="005530CC"/>
    <w:rsid w:val="00554734"/>
    <w:rsid w:val="005555FF"/>
    <w:rsid w:val="0055650C"/>
    <w:rsid w:val="005570CD"/>
    <w:rsid w:val="00557F4B"/>
    <w:rsid w:val="00562509"/>
    <w:rsid w:val="00567773"/>
    <w:rsid w:val="00575705"/>
    <w:rsid w:val="00583D0D"/>
    <w:rsid w:val="00584E66"/>
    <w:rsid w:val="0059198E"/>
    <w:rsid w:val="005950A6"/>
    <w:rsid w:val="00597202"/>
    <w:rsid w:val="005A1610"/>
    <w:rsid w:val="005B2CE8"/>
    <w:rsid w:val="005B458D"/>
    <w:rsid w:val="005B68F6"/>
    <w:rsid w:val="005C12DB"/>
    <w:rsid w:val="005C763A"/>
    <w:rsid w:val="005D6A8E"/>
    <w:rsid w:val="005D79A4"/>
    <w:rsid w:val="005E00C1"/>
    <w:rsid w:val="005E0BBD"/>
    <w:rsid w:val="005E4D47"/>
    <w:rsid w:val="005E7697"/>
    <w:rsid w:val="005F046F"/>
    <w:rsid w:val="005F2126"/>
    <w:rsid w:val="006002EB"/>
    <w:rsid w:val="00604640"/>
    <w:rsid w:val="0061296F"/>
    <w:rsid w:val="00614970"/>
    <w:rsid w:val="00614A03"/>
    <w:rsid w:val="00621C04"/>
    <w:rsid w:val="00625BDB"/>
    <w:rsid w:val="006271A2"/>
    <w:rsid w:val="0062739C"/>
    <w:rsid w:val="0063107F"/>
    <w:rsid w:val="0063550B"/>
    <w:rsid w:val="00635671"/>
    <w:rsid w:val="006372CC"/>
    <w:rsid w:val="00637CC7"/>
    <w:rsid w:val="00642090"/>
    <w:rsid w:val="00644F80"/>
    <w:rsid w:val="006457C4"/>
    <w:rsid w:val="006478DA"/>
    <w:rsid w:val="006513E0"/>
    <w:rsid w:val="00651552"/>
    <w:rsid w:val="00652960"/>
    <w:rsid w:val="00652CB6"/>
    <w:rsid w:val="00655C31"/>
    <w:rsid w:val="00660315"/>
    <w:rsid w:val="00663376"/>
    <w:rsid w:val="00663E79"/>
    <w:rsid w:val="00664B1E"/>
    <w:rsid w:val="0066528E"/>
    <w:rsid w:val="00670932"/>
    <w:rsid w:val="00671E4A"/>
    <w:rsid w:val="0067531E"/>
    <w:rsid w:val="00675F77"/>
    <w:rsid w:val="0068473F"/>
    <w:rsid w:val="00685F51"/>
    <w:rsid w:val="00692B2A"/>
    <w:rsid w:val="006958A5"/>
    <w:rsid w:val="0069706C"/>
    <w:rsid w:val="00697B3B"/>
    <w:rsid w:val="006A1CFF"/>
    <w:rsid w:val="006A3340"/>
    <w:rsid w:val="006A3723"/>
    <w:rsid w:val="006A4C33"/>
    <w:rsid w:val="006A5C4F"/>
    <w:rsid w:val="006A5ED3"/>
    <w:rsid w:val="006B78D6"/>
    <w:rsid w:val="006C064A"/>
    <w:rsid w:val="006C16E4"/>
    <w:rsid w:val="006C2A04"/>
    <w:rsid w:val="006C444F"/>
    <w:rsid w:val="006D0AF1"/>
    <w:rsid w:val="006D2509"/>
    <w:rsid w:val="006D2E93"/>
    <w:rsid w:val="006D573D"/>
    <w:rsid w:val="006E2324"/>
    <w:rsid w:val="006E3E67"/>
    <w:rsid w:val="006E4820"/>
    <w:rsid w:val="006E5C6F"/>
    <w:rsid w:val="006E7720"/>
    <w:rsid w:val="006F112D"/>
    <w:rsid w:val="006F360B"/>
    <w:rsid w:val="006F37C7"/>
    <w:rsid w:val="006F5AC2"/>
    <w:rsid w:val="006F78F1"/>
    <w:rsid w:val="00700110"/>
    <w:rsid w:val="007045D1"/>
    <w:rsid w:val="007057B7"/>
    <w:rsid w:val="00723988"/>
    <w:rsid w:val="00724889"/>
    <w:rsid w:val="00730D5F"/>
    <w:rsid w:val="00741078"/>
    <w:rsid w:val="0074112A"/>
    <w:rsid w:val="00743763"/>
    <w:rsid w:val="00744B73"/>
    <w:rsid w:val="007470E6"/>
    <w:rsid w:val="00747649"/>
    <w:rsid w:val="00752DB1"/>
    <w:rsid w:val="00754F45"/>
    <w:rsid w:val="007607E5"/>
    <w:rsid w:val="0076147B"/>
    <w:rsid w:val="00761B02"/>
    <w:rsid w:val="00762CA2"/>
    <w:rsid w:val="00766704"/>
    <w:rsid w:val="007744F7"/>
    <w:rsid w:val="00776FEE"/>
    <w:rsid w:val="007774D0"/>
    <w:rsid w:val="007829E0"/>
    <w:rsid w:val="0078401F"/>
    <w:rsid w:val="007A2718"/>
    <w:rsid w:val="007A29AF"/>
    <w:rsid w:val="007A5246"/>
    <w:rsid w:val="007B1C70"/>
    <w:rsid w:val="007B3AA1"/>
    <w:rsid w:val="007C19F6"/>
    <w:rsid w:val="007C4B03"/>
    <w:rsid w:val="007C4D62"/>
    <w:rsid w:val="007C512D"/>
    <w:rsid w:val="007C5412"/>
    <w:rsid w:val="007C57AC"/>
    <w:rsid w:val="007C7506"/>
    <w:rsid w:val="007D24AD"/>
    <w:rsid w:val="007D4B46"/>
    <w:rsid w:val="007D4CD4"/>
    <w:rsid w:val="007D5966"/>
    <w:rsid w:val="007E1DF7"/>
    <w:rsid w:val="007F488A"/>
    <w:rsid w:val="008013DA"/>
    <w:rsid w:val="00801680"/>
    <w:rsid w:val="008017F1"/>
    <w:rsid w:val="00802B86"/>
    <w:rsid w:val="0080520D"/>
    <w:rsid w:val="00807FCB"/>
    <w:rsid w:val="00815D51"/>
    <w:rsid w:val="00816271"/>
    <w:rsid w:val="008200C7"/>
    <w:rsid w:val="00820D73"/>
    <w:rsid w:val="0082232E"/>
    <w:rsid w:val="00826DC8"/>
    <w:rsid w:val="008309D0"/>
    <w:rsid w:val="008326A4"/>
    <w:rsid w:val="008342A9"/>
    <w:rsid w:val="00836094"/>
    <w:rsid w:val="008404F0"/>
    <w:rsid w:val="008464AB"/>
    <w:rsid w:val="00846C8A"/>
    <w:rsid w:val="00847440"/>
    <w:rsid w:val="00852916"/>
    <w:rsid w:val="0085460D"/>
    <w:rsid w:val="008554B1"/>
    <w:rsid w:val="00855524"/>
    <w:rsid w:val="008617BE"/>
    <w:rsid w:val="00867295"/>
    <w:rsid w:val="00874353"/>
    <w:rsid w:val="00877705"/>
    <w:rsid w:val="008821A1"/>
    <w:rsid w:val="00882B53"/>
    <w:rsid w:val="00883A2C"/>
    <w:rsid w:val="00884CD0"/>
    <w:rsid w:val="00886289"/>
    <w:rsid w:val="008916B6"/>
    <w:rsid w:val="008918AC"/>
    <w:rsid w:val="00891F62"/>
    <w:rsid w:val="008B3709"/>
    <w:rsid w:val="008B40EC"/>
    <w:rsid w:val="008C3345"/>
    <w:rsid w:val="008C594A"/>
    <w:rsid w:val="008D0F92"/>
    <w:rsid w:val="008D2244"/>
    <w:rsid w:val="008D39A9"/>
    <w:rsid w:val="008D70A9"/>
    <w:rsid w:val="008E6521"/>
    <w:rsid w:val="008F0C34"/>
    <w:rsid w:val="008F6828"/>
    <w:rsid w:val="0092203E"/>
    <w:rsid w:val="009300B8"/>
    <w:rsid w:val="00931972"/>
    <w:rsid w:val="0093576C"/>
    <w:rsid w:val="009361E5"/>
    <w:rsid w:val="00941CA8"/>
    <w:rsid w:val="00952180"/>
    <w:rsid w:val="009546D0"/>
    <w:rsid w:val="009601B9"/>
    <w:rsid w:val="009659DD"/>
    <w:rsid w:val="0097360C"/>
    <w:rsid w:val="00973AB9"/>
    <w:rsid w:val="009741A8"/>
    <w:rsid w:val="00980873"/>
    <w:rsid w:val="0098147C"/>
    <w:rsid w:val="00983064"/>
    <w:rsid w:val="00990126"/>
    <w:rsid w:val="00993626"/>
    <w:rsid w:val="009974E4"/>
    <w:rsid w:val="009A1BE9"/>
    <w:rsid w:val="009A20FF"/>
    <w:rsid w:val="009B0EE2"/>
    <w:rsid w:val="009B28DC"/>
    <w:rsid w:val="009C1FA4"/>
    <w:rsid w:val="009C427E"/>
    <w:rsid w:val="009C4CB2"/>
    <w:rsid w:val="009D07E9"/>
    <w:rsid w:val="009D2CBB"/>
    <w:rsid w:val="009D5CD7"/>
    <w:rsid w:val="009D748A"/>
    <w:rsid w:val="009D7CEE"/>
    <w:rsid w:val="009E121D"/>
    <w:rsid w:val="009F2616"/>
    <w:rsid w:val="009F45E0"/>
    <w:rsid w:val="009F5B56"/>
    <w:rsid w:val="009F6F63"/>
    <w:rsid w:val="009F7CE1"/>
    <w:rsid w:val="009F7DC1"/>
    <w:rsid w:val="00A0147F"/>
    <w:rsid w:val="00A06A70"/>
    <w:rsid w:val="00A11455"/>
    <w:rsid w:val="00A12BFC"/>
    <w:rsid w:val="00A16F2C"/>
    <w:rsid w:val="00A2085B"/>
    <w:rsid w:val="00A2266F"/>
    <w:rsid w:val="00A246B6"/>
    <w:rsid w:val="00A30F26"/>
    <w:rsid w:val="00A337C2"/>
    <w:rsid w:val="00A33E88"/>
    <w:rsid w:val="00A3446B"/>
    <w:rsid w:val="00A35D3B"/>
    <w:rsid w:val="00A37844"/>
    <w:rsid w:val="00A378E6"/>
    <w:rsid w:val="00A42F2B"/>
    <w:rsid w:val="00A42F62"/>
    <w:rsid w:val="00A44CA1"/>
    <w:rsid w:val="00A47B81"/>
    <w:rsid w:val="00A52AFB"/>
    <w:rsid w:val="00A54CAD"/>
    <w:rsid w:val="00A61A32"/>
    <w:rsid w:val="00A61D2C"/>
    <w:rsid w:val="00A633D4"/>
    <w:rsid w:val="00A76080"/>
    <w:rsid w:val="00A813F3"/>
    <w:rsid w:val="00A81FE0"/>
    <w:rsid w:val="00A8462C"/>
    <w:rsid w:val="00A84A3D"/>
    <w:rsid w:val="00A86FCD"/>
    <w:rsid w:val="00A87889"/>
    <w:rsid w:val="00A90E48"/>
    <w:rsid w:val="00A93F89"/>
    <w:rsid w:val="00A9441D"/>
    <w:rsid w:val="00AA3110"/>
    <w:rsid w:val="00AA44A0"/>
    <w:rsid w:val="00AA7452"/>
    <w:rsid w:val="00AB0813"/>
    <w:rsid w:val="00AB5F65"/>
    <w:rsid w:val="00AB72D2"/>
    <w:rsid w:val="00AC005B"/>
    <w:rsid w:val="00AC1909"/>
    <w:rsid w:val="00AC51E0"/>
    <w:rsid w:val="00AC69CE"/>
    <w:rsid w:val="00AC7850"/>
    <w:rsid w:val="00AD08BD"/>
    <w:rsid w:val="00AF55F2"/>
    <w:rsid w:val="00AF6580"/>
    <w:rsid w:val="00B04913"/>
    <w:rsid w:val="00B100A2"/>
    <w:rsid w:val="00B10C17"/>
    <w:rsid w:val="00B22547"/>
    <w:rsid w:val="00B26A4D"/>
    <w:rsid w:val="00B30EC2"/>
    <w:rsid w:val="00B35730"/>
    <w:rsid w:val="00B36A3E"/>
    <w:rsid w:val="00B41A20"/>
    <w:rsid w:val="00B42AF9"/>
    <w:rsid w:val="00B4502C"/>
    <w:rsid w:val="00B453BB"/>
    <w:rsid w:val="00B538AE"/>
    <w:rsid w:val="00B72E30"/>
    <w:rsid w:val="00B76CB9"/>
    <w:rsid w:val="00B77284"/>
    <w:rsid w:val="00B8079B"/>
    <w:rsid w:val="00B84075"/>
    <w:rsid w:val="00B84291"/>
    <w:rsid w:val="00B843B7"/>
    <w:rsid w:val="00B91484"/>
    <w:rsid w:val="00B975A5"/>
    <w:rsid w:val="00BA2BBB"/>
    <w:rsid w:val="00BB1508"/>
    <w:rsid w:val="00BB1999"/>
    <w:rsid w:val="00BB2A24"/>
    <w:rsid w:val="00BB4FC1"/>
    <w:rsid w:val="00BB6A41"/>
    <w:rsid w:val="00BC5379"/>
    <w:rsid w:val="00BC6424"/>
    <w:rsid w:val="00BC7160"/>
    <w:rsid w:val="00BD2E48"/>
    <w:rsid w:val="00BD6AC8"/>
    <w:rsid w:val="00BD6DA9"/>
    <w:rsid w:val="00BE2401"/>
    <w:rsid w:val="00BE3CF5"/>
    <w:rsid w:val="00BE40E4"/>
    <w:rsid w:val="00BE6024"/>
    <w:rsid w:val="00BF0227"/>
    <w:rsid w:val="00BF2778"/>
    <w:rsid w:val="00C06C82"/>
    <w:rsid w:val="00C06D28"/>
    <w:rsid w:val="00C07F1D"/>
    <w:rsid w:val="00C1031A"/>
    <w:rsid w:val="00C12BFD"/>
    <w:rsid w:val="00C12C12"/>
    <w:rsid w:val="00C13ABC"/>
    <w:rsid w:val="00C15198"/>
    <w:rsid w:val="00C24562"/>
    <w:rsid w:val="00C25E6C"/>
    <w:rsid w:val="00C30D9C"/>
    <w:rsid w:val="00C32C88"/>
    <w:rsid w:val="00C33095"/>
    <w:rsid w:val="00C345AD"/>
    <w:rsid w:val="00C34E91"/>
    <w:rsid w:val="00C35428"/>
    <w:rsid w:val="00C402C5"/>
    <w:rsid w:val="00C44D33"/>
    <w:rsid w:val="00C471A5"/>
    <w:rsid w:val="00C47524"/>
    <w:rsid w:val="00C47E84"/>
    <w:rsid w:val="00C545CF"/>
    <w:rsid w:val="00C547CD"/>
    <w:rsid w:val="00C54C0C"/>
    <w:rsid w:val="00C55BC0"/>
    <w:rsid w:val="00C57200"/>
    <w:rsid w:val="00C612CD"/>
    <w:rsid w:val="00C634E4"/>
    <w:rsid w:val="00C63A40"/>
    <w:rsid w:val="00C6447E"/>
    <w:rsid w:val="00C66485"/>
    <w:rsid w:val="00C7158A"/>
    <w:rsid w:val="00C804BB"/>
    <w:rsid w:val="00C80FF2"/>
    <w:rsid w:val="00C82C03"/>
    <w:rsid w:val="00C83514"/>
    <w:rsid w:val="00C93E84"/>
    <w:rsid w:val="00C961AA"/>
    <w:rsid w:val="00CA11D6"/>
    <w:rsid w:val="00CA40B3"/>
    <w:rsid w:val="00CA53B8"/>
    <w:rsid w:val="00CA69C4"/>
    <w:rsid w:val="00CB50A8"/>
    <w:rsid w:val="00CC1957"/>
    <w:rsid w:val="00CC2371"/>
    <w:rsid w:val="00CC47D4"/>
    <w:rsid w:val="00CC6AD6"/>
    <w:rsid w:val="00CD01D7"/>
    <w:rsid w:val="00CD0B76"/>
    <w:rsid w:val="00CD28FB"/>
    <w:rsid w:val="00CE17DD"/>
    <w:rsid w:val="00CF1467"/>
    <w:rsid w:val="00CF1B10"/>
    <w:rsid w:val="00CF22BC"/>
    <w:rsid w:val="00CF3858"/>
    <w:rsid w:val="00CF4687"/>
    <w:rsid w:val="00CF4F9A"/>
    <w:rsid w:val="00D00E36"/>
    <w:rsid w:val="00D01215"/>
    <w:rsid w:val="00D07246"/>
    <w:rsid w:val="00D102A2"/>
    <w:rsid w:val="00D11C94"/>
    <w:rsid w:val="00D13AA9"/>
    <w:rsid w:val="00D14DA6"/>
    <w:rsid w:val="00D16427"/>
    <w:rsid w:val="00D20078"/>
    <w:rsid w:val="00D32CC3"/>
    <w:rsid w:val="00D330DF"/>
    <w:rsid w:val="00D344B2"/>
    <w:rsid w:val="00D43196"/>
    <w:rsid w:val="00D44CF8"/>
    <w:rsid w:val="00D472C9"/>
    <w:rsid w:val="00D47608"/>
    <w:rsid w:val="00D5173A"/>
    <w:rsid w:val="00D57F3D"/>
    <w:rsid w:val="00D602DF"/>
    <w:rsid w:val="00D61DDD"/>
    <w:rsid w:val="00D62310"/>
    <w:rsid w:val="00D62AEA"/>
    <w:rsid w:val="00D63196"/>
    <w:rsid w:val="00D7039B"/>
    <w:rsid w:val="00D72930"/>
    <w:rsid w:val="00D72D43"/>
    <w:rsid w:val="00D7350B"/>
    <w:rsid w:val="00D75B6A"/>
    <w:rsid w:val="00D76840"/>
    <w:rsid w:val="00D92910"/>
    <w:rsid w:val="00D94E2E"/>
    <w:rsid w:val="00D95982"/>
    <w:rsid w:val="00D970A9"/>
    <w:rsid w:val="00DB2883"/>
    <w:rsid w:val="00DB5A24"/>
    <w:rsid w:val="00DB715F"/>
    <w:rsid w:val="00DC242F"/>
    <w:rsid w:val="00DE1B4E"/>
    <w:rsid w:val="00DE5372"/>
    <w:rsid w:val="00DF0E93"/>
    <w:rsid w:val="00DF1137"/>
    <w:rsid w:val="00DF132A"/>
    <w:rsid w:val="00DF16C1"/>
    <w:rsid w:val="00DF1E62"/>
    <w:rsid w:val="00DF716A"/>
    <w:rsid w:val="00E022DB"/>
    <w:rsid w:val="00E11262"/>
    <w:rsid w:val="00E12DD5"/>
    <w:rsid w:val="00E12E5C"/>
    <w:rsid w:val="00E138DD"/>
    <w:rsid w:val="00E150B9"/>
    <w:rsid w:val="00E17BB0"/>
    <w:rsid w:val="00E233DB"/>
    <w:rsid w:val="00E40CC8"/>
    <w:rsid w:val="00E47F33"/>
    <w:rsid w:val="00E52CD5"/>
    <w:rsid w:val="00E54A04"/>
    <w:rsid w:val="00E57569"/>
    <w:rsid w:val="00E6145E"/>
    <w:rsid w:val="00E61CF6"/>
    <w:rsid w:val="00E62425"/>
    <w:rsid w:val="00E6690F"/>
    <w:rsid w:val="00E7524B"/>
    <w:rsid w:val="00E75DC7"/>
    <w:rsid w:val="00E76ACB"/>
    <w:rsid w:val="00E77E76"/>
    <w:rsid w:val="00E80445"/>
    <w:rsid w:val="00E821A6"/>
    <w:rsid w:val="00E82FF0"/>
    <w:rsid w:val="00E92F0F"/>
    <w:rsid w:val="00EA2CCD"/>
    <w:rsid w:val="00EA7254"/>
    <w:rsid w:val="00EB18C4"/>
    <w:rsid w:val="00EB2CEB"/>
    <w:rsid w:val="00EC4313"/>
    <w:rsid w:val="00EC46B1"/>
    <w:rsid w:val="00ED6FDC"/>
    <w:rsid w:val="00EE57A3"/>
    <w:rsid w:val="00EF01BC"/>
    <w:rsid w:val="00EF656B"/>
    <w:rsid w:val="00F026FC"/>
    <w:rsid w:val="00F04D32"/>
    <w:rsid w:val="00F05179"/>
    <w:rsid w:val="00F070EA"/>
    <w:rsid w:val="00F101EB"/>
    <w:rsid w:val="00F1351D"/>
    <w:rsid w:val="00F1531B"/>
    <w:rsid w:val="00F24149"/>
    <w:rsid w:val="00F24377"/>
    <w:rsid w:val="00F36B32"/>
    <w:rsid w:val="00F40A1B"/>
    <w:rsid w:val="00F44ED1"/>
    <w:rsid w:val="00F54BF1"/>
    <w:rsid w:val="00F66F84"/>
    <w:rsid w:val="00F672E5"/>
    <w:rsid w:val="00F767F1"/>
    <w:rsid w:val="00F84E71"/>
    <w:rsid w:val="00F93013"/>
    <w:rsid w:val="00F947D3"/>
    <w:rsid w:val="00F94BF3"/>
    <w:rsid w:val="00FA3F08"/>
    <w:rsid w:val="00FC1E71"/>
    <w:rsid w:val="00FC6FA4"/>
    <w:rsid w:val="00FC7241"/>
    <w:rsid w:val="00FD284B"/>
    <w:rsid w:val="00FD4161"/>
    <w:rsid w:val="00FD5D93"/>
    <w:rsid w:val="00FE1A1F"/>
    <w:rsid w:val="00FE2652"/>
    <w:rsid w:val="00FE2CE0"/>
    <w:rsid w:val="00FE2CFA"/>
    <w:rsid w:val="00FE68D2"/>
    <w:rsid w:val="00FE7813"/>
    <w:rsid w:val="00FE7DA7"/>
    <w:rsid w:val="00FF66D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3B2F9-AF78-4D89-AB95-56F710F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paragraph" w:styleId="Paragrafoelenco">
    <w:name w:val="List Paragraph"/>
    <w:basedOn w:val="Normale"/>
    <w:uiPriority w:val="34"/>
    <w:qFormat/>
    <w:rsid w:val="006C064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54BF1"/>
    <w:rPr>
      <w:b/>
      <w:bCs/>
    </w:rPr>
  </w:style>
  <w:style w:type="paragraph" w:styleId="NormaleWeb">
    <w:name w:val="Normal (Web)"/>
    <w:basedOn w:val="Normale"/>
    <w:uiPriority w:val="99"/>
    <w:unhideWhenUsed/>
    <w:rsid w:val="00F54BF1"/>
    <w:rPr>
      <w:sz w:val="24"/>
      <w:szCs w:val="24"/>
    </w:rPr>
  </w:style>
  <w:style w:type="character" w:customStyle="1" w:styleId="a-size-large">
    <w:name w:val="a-size-large"/>
    <w:basedOn w:val="Carpredefinitoparagrafo"/>
    <w:rsid w:val="00F54BF1"/>
  </w:style>
  <w:style w:type="character" w:customStyle="1" w:styleId="a-size-medium">
    <w:name w:val="a-size-medium"/>
    <w:basedOn w:val="Carpredefinitoparagrafo"/>
    <w:rsid w:val="00F54B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30C"/>
  </w:style>
  <w:style w:type="character" w:customStyle="1" w:styleId="Menzionenonrisolta">
    <w:name w:val="Menzione non risolta"/>
    <w:uiPriority w:val="99"/>
    <w:semiHidden/>
    <w:unhideWhenUsed/>
    <w:rsid w:val="00621C0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0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0E36"/>
    <w:rPr>
      <w:rFonts w:ascii="Courier New" w:hAnsi="Courier New" w:cs="Courier New"/>
    </w:rPr>
  </w:style>
  <w:style w:type="paragraph" w:customStyle="1" w:styleId="Titolo11">
    <w:name w:val="Titolo 11"/>
    <w:basedOn w:val="Normale"/>
    <w:uiPriority w:val="1"/>
    <w:qFormat/>
    <w:rsid w:val="00990126"/>
    <w:pPr>
      <w:widowControl w:val="0"/>
      <w:autoSpaceDE w:val="0"/>
      <w:autoSpaceDN w:val="0"/>
      <w:spacing w:before="103"/>
      <w:ind w:left="342"/>
      <w:outlineLvl w:val="1"/>
    </w:pPr>
    <w:rPr>
      <w:rFonts w:ascii="Arial Narrow" w:eastAsia="Arial Narrow" w:hAnsi="Arial Narrow" w:cs="Arial Narrow"/>
      <w:b/>
      <w:bCs/>
      <w:sz w:val="40"/>
      <w:szCs w:val="40"/>
      <w:lang w:bidi="it-IT"/>
    </w:rPr>
  </w:style>
  <w:style w:type="table" w:styleId="Grigliatabella">
    <w:name w:val="Table Grid"/>
    <w:basedOn w:val="Tabellanormale"/>
    <w:uiPriority w:val="39"/>
    <w:rsid w:val="005D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8916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6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1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10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ee178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url=http://it.wikipedia.org/wiki/Emblema_della_Repubblica_Italiana&amp;rct=j&amp;frm=1&amp;q=&amp;esrc=s&amp;sa=U&amp;ei=qvrRVPv1FsKBUbHhgKgE&amp;ved=0CBYQ9QEwAA&amp;usg=AFQjCNFAq4vyYeF0MNGeNVNJo_V7" TargetMode="External"/><Relationship Id="rId7" Type="http://schemas.openxmlformats.org/officeDocument/2006/relationships/hyperlink" Target="mailto:baee17800g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ee17800g@istruzione.it" TargetMode="External"/><Relationship Id="rId5" Type="http://schemas.openxmlformats.org/officeDocument/2006/relationships/hyperlink" Target="http://www.secondocircolotriggiano.edu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1068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Lorita</cp:lastModifiedBy>
  <cp:revision>2</cp:revision>
  <cp:lastPrinted>2021-01-16T15:54:00Z</cp:lastPrinted>
  <dcterms:created xsi:type="dcterms:W3CDTF">2021-01-16T15:54:00Z</dcterms:created>
  <dcterms:modified xsi:type="dcterms:W3CDTF">2021-01-16T15:54:00Z</dcterms:modified>
</cp:coreProperties>
</file>